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E5" w:rsidRDefault="0073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-342900</wp:posOffset>
            </wp:positionV>
            <wp:extent cx="895350" cy="762000"/>
            <wp:effectExtent l="19050" t="0" r="0" b="0"/>
            <wp:wrapTight wrapText="bothSides">
              <wp:wrapPolygon edited="0">
                <wp:start x="-460" y="0"/>
                <wp:lineTo x="-460" y="21060"/>
                <wp:lineTo x="21600" y="21060"/>
                <wp:lineTo x="21600" y="0"/>
                <wp:lineTo x="-460" y="0"/>
              </wp:wrapPolygon>
            </wp:wrapTight>
            <wp:docPr id="3" name="Picture 1" descr="novi logo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novi logo sk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Распоред писаних провера</w:t>
      </w:r>
    </w:p>
    <w:p w:rsidR="00DA40E5" w:rsidRDefault="0073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- школскa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 xml:space="preserve">. </w:t>
      </w:r>
      <w:r w:rsidR="0064091B"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  <w:t>одина</w:t>
      </w: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tbl>
      <w:tblPr>
        <w:tblpPr w:leftFromText="180" w:rightFromText="180" w:vertAnchor="page" w:horzAnchor="margin" w:tblpY="2521"/>
        <w:tblW w:w="5155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71"/>
        <w:gridCol w:w="410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  <w:gridCol w:w="594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</w:tblGrid>
      <w:tr w:rsidR="0064091B" w:rsidTr="00A3456F">
        <w:trPr>
          <w:trHeight w:val="315"/>
        </w:trPr>
        <w:tc>
          <w:tcPr>
            <w:tcW w:w="1345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P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Школска 2025/2026. година Vразред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5784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вежби,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контролних задатака и тестирања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Немачки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Музичкa култура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right" w:tblpY="1455"/>
        <w:tblW w:w="5155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71"/>
        <w:gridCol w:w="410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  <w:gridCol w:w="594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</w:tblGrid>
      <w:tr w:rsidR="0064091B" w:rsidTr="0064091B">
        <w:trPr>
          <w:trHeight w:val="315"/>
        </w:trPr>
        <w:tc>
          <w:tcPr>
            <w:tcW w:w="1345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Школска 2025/2026. година VI разред</w:t>
            </w: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5784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вежби,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контролних задатака и тестирања</w:t>
            </w: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Физика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Немачки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64091B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Музичкa култура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64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P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p w:rsidR="0064091B" w:rsidRPr="0064091B" w:rsidRDefault="006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IE"/>
        </w:rPr>
      </w:pPr>
    </w:p>
    <w:tbl>
      <w:tblPr>
        <w:tblpPr w:leftFromText="180" w:rightFromText="180" w:vertAnchor="page" w:horzAnchor="margin" w:tblpXSpec="right" w:tblpY="1455"/>
        <w:tblW w:w="5155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71"/>
        <w:gridCol w:w="410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  <w:gridCol w:w="594"/>
        <w:gridCol w:w="508"/>
        <w:gridCol w:w="594"/>
        <w:gridCol w:w="686"/>
        <w:gridCol w:w="424"/>
        <w:gridCol w:w="515"/>
        <w:gridCol w:w="607"/>
        <w:gridCol w:w="594"/>
        <w:gridCol w:w="502"/>
        <w:gridCol w:w="760"/>
      </w:tblGrid>
      <w:tr w:rsidR="0064091B" w:rsidTr="00A3456F">
        <w:trPr>
          <w:trHeight w:val="315"/>
        </w:trPr>
        <w:tc>
          <w:tcPr>
            <w:tcW w:w="1345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Школска 2025/2026. година 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разред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5784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вежби,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контролних задатака и тестирања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1E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Физика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Биологија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 w:rsidR="00640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Немачки језик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91B" w:rsidTr="00A3456F">
        <w:trPr>
          <w:trHeight w:val="315"/>
        </w:trPr>
        <w:tc>
          <w:tcPr>
            <w:tcW w:w="20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Музичкa култура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Pr="001E0441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1E0441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4091B" w:rsidRDefault="0064091B" w:rsidP="00A3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page" w:tblpX="1400" w:tblpY="1884"/>
        <w:tblOverlap w:val="never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1"/>
        <w:gridCol w:w="603"/>
        <w:gridCol w:w="603"/>
        <w:gridCol w:w="603"/>
        <w:gridCol w:w="603"/>
        <w:gridCol w:w="602"/>
        <w:gridCol w:w="603"/>
        <w:gridCol w:w="604"/>
        <w:gridCol w:w="604"/>
        <w:gridCol w:w="615"/>
        <w:gridCol w:w="621"/>
        <w:gridCol w:w="604"/>
        <w:gridCol w:w="607"/>
        <w:gridCol w:w="603"/>
        <w:gridCol w:w="604"/>
        <w:gridCol w:w="604"/>
        <w:gridCol w:w="603"/>
        <w:gridCol w:w="633"/>
        <w:gridCol w:w="603"/>
        <w:gridCol w:w="604"/>
        <w:gridCol w:w="627"/>
      </w:tblGrid>
      <w:tr w:rsidR="00110BF7" w:rsidTr="00AF6AF9">
        <w:trPr>
          <w:trHeight w:val="702"/>
        </w:trPr>
        <w:tc>
          <w:tcPr>
            <w:tcW w:w="141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F7" w:rsidRDefault="00110BF7" w:rsidP="00A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Школска 2025/2026. година 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разред</w:t>
            </w:r>
          </w:p>
        </w:tc>
      </w:tr>
      <w:tr w:rsidR="001E0441" w:rsidTr="00A3456F">
        <w:trPr>
          <w:trHeight w:val="70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6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Распоред писмених вежби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,</w:t>
            </w:r>
          </w:p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Контролних задатака и тестирања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Наставни предмет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XII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IV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V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VI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XII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II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III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IV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V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VI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Српски језик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4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Енглески језик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Историја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4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Географија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Математика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1.и 3.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4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Физика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Хемија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4.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Биологија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4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  <w:t>Немачки језик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  <w:tr w:rsidR="001E0441" w:rsidTr="00A3456F">
        <w:trPr>
          <w:trHeight w:val="34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Музичкакултура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4.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441" w:rsidRDefault="001E0441" w:rsidP="00A3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 </w:t>
            </w:r>
          </w:p>
        </w:tc>
      </w:tr>
    </w:tbl>
    <w:p w:rsidR="00DA40E5" w:rsidRDefault="00DA40E5">
      <w:pPr>
        <w:rPr>
          <w:lang/>
        </w:rPr>
      </w:pPr>
    </w:p>
    <w:p w:rsidR="0064091B" w:rsidRDefault="0064091B">
      <w:pPr>
        <w:rPr>
          <w:lang/>
        </w:rPr>
      </w:pPr>
    </w:p>
    <w:p w:rsidR="0064091B" w:rsidRDefault="0064091B">
      <w:pPr>
        <w:rPr>
          <w:lang/>
        </w:rPr>
      </w:pPr>
    </w:p>
    <w:p w:rsidR="0064091B" w:rsidRDefault="0064091B">
      <w:pPr>
        <w:rPr>
          <w:lang/>
        </w:rPr>
      </w:pPr>
    </w:p>
    <w:p w:rsidR="0064091B" w:rsidRDefault="0064091B">
      <w:pPr>
        <w:rPr>
          <w:lang/>
        </w:rPr>
      </w:pPr>
    </w:p>
    <w:p w:rsidR="0064091B" w:rsidRPr="00110BF7" w:rsidRDefault="0064091B">
      <w:pPr>
        <w:rPr>
          <w:lang/>
        </w:rPr>
      </w:pPr>
    </w:p>
    <w:p w:rsidR="0064091B" w:rsidRPr="0064091B" w:rsidRDefault="0064091B">
      <w:pPr>
        <w:rPr>
          <w:lang/>
        </w:rPr>
      </w:pPr>
    </w:p>
    <w:p w:rsidR="00DA40E5" w:rsidRDefault="00DA40E5">
      <w:pPr>
        <w:rPr>
          <w:rFonts w:ascii="Times New Roman" w:hAnsi="Times New Roman"/>
          <w:sz w:val="24"/>
          <w:lang/>
        </w:rPr>
      </w:pPr>
    </w:p>
    <w:p w:rsidR="0064091B" w:rsidRPr="0064091B" w:rsidRDefault="0064091B">
      <w:pPr>
        <w:rPr>
          <w:lang/>
        </w:rPr>
      </w:pPr>
    </w:p>
    <w:p w:rsidR="00DA40E5" w:rsidRDefault="00DA40E5"/>
    <w:sectPr w:rsidR="00DA40E5" w:rsidSect="00DA40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5B" w:rsidRDefault="00730D5B">
      <w:pPr>
        <w:spacing w:line="240" w:lineRule="auto"/>
      </w:pPr>
      <w:r>
        <w:separator/>
      </w:r>
    </w:p>
  </w:endnote>
  <w:endnote w:type="continuationSeparator" w:id="1">
    <w:p w:rsidR="00730D5B" w:rsidRDefault="00730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5B" w:rsidRDefault="00730D5B">
      <w:pPr>
        <w:spacing w:after="0"/>
      </w:pPr>
      <w:r>
        <w:separator/>
      </w:r>
    </w:p>
  </w:footnote>
  <w:footnote w:type="continuationSeparator" w:id="1">
    <w:p w:rsidR="00730D5B" w:rsidRDefault="00730D5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E36"/>
    <w:rsid w:val="00096E36"/>
    <w:rsid w:val="00110BF7"/>
    <w:rsid w:val="001E0441"/>
    <w:rsid w:val="002675A7"/>
    <w:rsid w:val="002F14C1"/>
    <w:rsid w:val="00434B9C"/>
    <w:rsid w:val="005C2D8B"/>
    <w:rsid w:val="0064091B"/>
    <w:rsid w:val="006D0448"/>
    <w:rsid w:val="00730D5B"/>
    <w:rsid w:val="00847371"/>
    <w:rsid w:val="009E3AB2"/>
    <w:rsid w:val="00AC3413"/>
    <w:rsid w:val="00DA40E5"/>
    <w:rsid w:val="00DD65DC"/>
    <w:rsid w:val="00EA22A2"/>
    <w:rsid w:val="00FA5D04"/>
    <w:rsid w:val="115716CC"/>
    <w:rsid w:val="1C707D6C"/>
    <w:rsid w:val="2D9B00E0"/>
    <w:rsid w:val="532C5467"/>
    <w:rsid w:val="78D158E6"/>
    <w:rsid w:val="7D9C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HP</cp:lastModifiedBy>
  <cp:revision>3</cp:revision>
  <dcterms:created xsi:type="dcterms:W3CDTF">2026-02-23T19:09:00Z</dcterms:created>
  <dcterms:modified xsi:type="dcterms:W3CDTF">2026-02-23T19:09:00Z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5CFD11FD94AF4C28983E5C2C1FB81C2A_12</vt:lpwstr>
  </property>
</Properties>
</file>