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6B" w:rsidRPr="00B64A6E" w:rsidRDefault="00E96C6B" w:rsidP="00B64A6E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>Одлуком Наставничког већа, одржаног 26. 06. 2020.год. јавно се похваљују следећи ученици за постигнут одличан успех из свих наставних предмета и примерно владање.</w:t>
      </w:r>
    </w:p>
    <w:p w:rsidR="00B64A6E" w:rsidRDefault="00B64A6E" w:rsidP="00B64A6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B64A6E">
        <w:rPr>
          <w:rFonts w:ascii="Times New Roman" w:hAnsi="Times New Roman" w:cs="Times New Roman"/>
          <w:b/>
          <w:sz w:val="24"/>
          <w:szCs w:val="24"/>
        </w:rPr>
        <w:t xml:space="preserve">II/1 </w:t>
      </w:r>
      <w:r w:rsidRPr="00B64A6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Учитељи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Иван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Јовановић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Оливера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Васић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  <w:sectPr w:rsidR="00B64A6E" w:rsidRPr="00B64A6E" w:rsidSect="009F0A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1.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Бугарчић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Емилија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Алекса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Васиљевић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Петар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Вулић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Урош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Гајић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Теодор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Реља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Ђерасимовић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Неда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Реља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11.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Јеремић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Петра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Максимовић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Виктор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Максимовић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Звездана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Михајловић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Елена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Радојичић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Јања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Ранђеловић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Нађа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Ратковић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Арсеније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19.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Столић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Василије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B64A6E" w:rsidRPr="00B64A6E" w:rsidSect="00B64A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B64A6E">
        <w:rPr>
          <w:rFonts w:ascii="Times New Roman" w:hAnsi="Times New Roman" w:cs="Times New Roman"/>
          <w:b/>
          <w:sz w:val="24"/>
          <w:szCs w:val="24"/>
        </w:rPr>
        <w:t>II/</w:t>
      </w:r>
      <w:proofErr w:type="gramStart"/>
      <w:r w:rsidRPr="00B64A6E">
        <w:rPr>
          <w:rFonts w:ascii="Times New Roman" w:hAnsi="Times New Roman" w:cs="Times New Roman"/>
          <w:b/>
          <w:sz w:val="24"/>
          <w:szCs w:val="24"/>
        </w:rPr>
        <w:t>2</w:t>
      </w:r>
      <w:r w:rsidRPr="00B64A6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>Одељењски</w:t>
      </w:r>
      <w:proofErr w:type="spellEnd"/>
      <w:proofErr w:type="gramEnd"/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старешина</w:t>
      </w:r>
      <w:r w:rsidRPr="00B64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Јасмина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Ђоковић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B64A6E" w:rsidRPr="00B64A6E" w:rsidSect="00B64A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B64A6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Божовић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Дуња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>2.</w:t>
      </w:r>
      <w:r w:rsidRPr="00B64A6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Бошковић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Нађа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>3.</w:t>
      </w:r>
      <w:r w:rsidRPr="00B64A6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Дробњак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Дарија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>4.</w:t>
      </w:r>
      <w:r w:rsidRPr="00B64A6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>5.</w:t>
      </w:r>
      <w:r w:rsidRPr="00B64A6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Филип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>6.</w:t>
      </w:r>
      <w:r w:rsidRPr="00B64A6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Јововић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Павле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>7.</w:t>
      </w:r>
      <w:r w:rsidRPr="00B64A6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Миладиновић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Лена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>8.</w:t>
      </w:r>
      <w:r w:rsidRPr="00B64A6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Милановић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Лазар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>9.</w:t>
      </w:r>
      <w:r w:rsidRPr="00B64A6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Милићевић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Јанко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>10.</w:t>
      </w:r>
      <w:r w:rsidRPr="00B64A6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Мићић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Филип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B64A6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Анђелина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>12.</w:t>
      </w:r>
      <w:r w:rsidRPr="00B64A6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Нађа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>13.</w:t>
      </w:r>
      <w:r w:rsidRPr="00B64A6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Поповић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>14.</w:t>
      </w:r>
      <w:r w:rsidRPr="00B64A6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Радовановић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Андреј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>15.</w:t>
      </w:r>
      <w:r w:rsidRPr="00B64A6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Маша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>16.</w:t>
      </w:r>
      <w:r w:rsidRPr="00B64A6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Ракетић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Ђурђа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>17.</w:t>
      </w:r>
      <w:r w:rsidRPr="00B64A6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Адријана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>18.</w:t>
      </w:r>
      <w:r w:rsidRPr="00B64A6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Уна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>19.</w:t>
      </w:r>
      <w:r w:rsidRPr="00B64A6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Чупић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Искра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B64A6E" w:rsidRPr="00B64A6E" w:rsidSect="00B64A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B64A6E" w:rsidRPr="00B64A6E" w:rsidRDefault="00B64A6E" w:rsidP="00B64A6E">
      <w:pPr>
        <w:pStyle w:val="Bezrazmaka"/>
        <w:rPr>
          <w:rFonts w:ascii="Times New Roman" w:eastAsia="Calibri" w:hAnsi="Times New Roman" w:cs="Times New Roman"/>
          <w:b/>
          <w:sz w:val="24"/>
          <w:szCs w:val="24"/>
        </w:rPr>
      </w:pPr>
      <w:r w:rsidRPr="00B64A6E">
        <w:rPr>
          <w:rFonts w:ascii="Times New Roman" w:eastAsia="Calibri" w:hAnsi="Times New Roman" w:cs="Times New Roman"/>
          <w:b/>
          <w:sz w:val="24"/>
          <w:szCs w:val="24"/>
        </w:rPr>
        <w:t>II 3</w:t>
      </w:r>
      <w:r w:rsidRPr="00B64A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одељењски</w:t>
      </w:r>
      <w:proofErr w:type="spellEnd"/>
      <w:r w:rsidRPr="00B64A6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старешина</w:t>
      </w:r>
      <w:r w:rsidRPr="00B64A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Calibri" w:hAnsi="Times New Roman" w:cs="Times New Roman"/>
          <w:b/>
          <w:sz w:val="24"/>
          <w:szCs w:val="24"/>
        </w:rPr>
        <w:t>Ана</w:t>
      </w:r>
      <w:proofErr w:type="spellEnd"/>
      <w:r w:rsidRPr="00B64A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Calibri" w:hAnsi="Times New Roman" w:cs="Times New Roman"/>
          <w:b/>
          <w:sz w:val="24"/>
          <w:szCs w:val="24"/>
        </w:rPr>
        <w:t>Павловић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Calibri" w:hAnsi="Times New Roman" w:cs="Times New Roman"/>
          <w:sz w:val="24"/>
          <w:szCs w:val="24"/>
        </w:rPr>
      </w:pPr>
    </w:p>
    <w:p w:rsidR="00B64A6E" w:rsidRPr="00B64A6E" w:rsidRDefault="00B64A6E" w:rsidP="00B64A6E">
      <w:pPr>
        <w:pStyle w:val="Bezrazmaka"/>
        <w:rPr>
          <w:rFonts w:ascii="Times New Roman" w:eastAsia="Calibri" w:hAnsi="Times New Roman" w:cs="Times New Roman"/>
          <w:sz w:val="24"/>
          <w:szCs w:val="24"/>
        </w:rPr>
        <w:sectPr w:rsidR="00B64A6E" w:rsidRPr="00B64A6E" w:rsidSect="00B64A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4A6E" w:rsidRPr="00B64A6E" w:rsidRDefault="00B64A6E" w:rsidP="00B64A6E">
      <w:pPr>
        <w:pStyle w:val="Bezrazmaka"/>
        <w:rPr>
          <w:rFonts w:ascii="Times New Roman" w:eastAsia="Calibri" w:hAnsi="Times New Roman" w:cs="Times New Roman"/>
          <w:sz w:val="24"/>
          <w:szCs w:val="24"/>
        </w:rPr>
      </w:pPr>
      <w:r w:rsidRPr="00B64A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1.Магдалена </w:t>
      </w:r>
      <w:proofErr w:type="spellStart"/>
      <w:r w:rsidRPr="00B64A6E">
        <w:rPr>
          <w:rFonts w:ascii="Times New Roman" w:eastAsia="Calibri" w:hAnsi="Times New Roman" w:cs="Times New Roman"/>
          <w:sz w:val="24"/>
          <w:szCs w:val="24"/>
        </w:rPr>
        <w:t>Алексић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Calibri" w:hAnsi="Times New Roman" w:cs="Times New Roman"/>
          <w:sz w:val="24"/>
          <w:szCs w:val="24"/>
        </w:rPr>
      </w:pPr>
      <w:r w:rsidRPr="00B64A6E">
        <w:rPr>
          <w:rFonts w:ascii="Times New Roman" w:eastAsia="Calibri" w:hAnsi="Times New Roman" w:cs="Times New Roman"/>
          <w:sz w:val="24"/>
          <w:szCs w:val="24"/>
        </w:rPr>
        <w:t xml:space="preserve">2.Дарија </w:t>
      </w:r>
      <w:proofErr w:type="spellStart"/>
      <w:r w:rsidRPr="00B64A6E">
        <w:rPr>
          <w:rFonts w:ascii="Times New Roman" w:eastAsia="Calibri" w:hAnsi="Times New Roman" w:cs="Times New Roman"/>
          <w:sz w:val="24"/>
          <w:szCs w:val="24"/>
        </w:rPr>
        <w:t>Вујић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Calibri" w:hAnsi="Times New Roman" w:cs="Times New Roman"/>
          <w:sz w:val="24"/>
          <w:szCs w:val="24"/>
        </w:rPr>
      </w:pPr>
      <w:r w:rsidRPr="00B64A6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B64A6E">
        <w:rPr>
          <w:rFonts w:ascii="Times New Roman" w:eastAsia="Calibri" w:hAnsi="Times New Roman" w:cs="Times New Roman"/>
          <w:sz w:val="24"/>
          <w:szCs w:val="24"/>
        </w:rPr>
        <w:t>Бојан</w:t>
      </w:r>
      <w:proofErr w:type="spellEnd"/>
      <w:r w:rsidRPr="00B64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Calibri" w:hAnsi="Times New Roman" w:cs="Times New Roman"/>
          <w:sz w:val="24"/>
          <w:szCs w:val="24"/>
        </w:rPr>
        <w:t>Гемаљевић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Calibri" w:hAnsi="Times New Roman" w:cs="Times New Roman"/>
          <w:sz w:val="24"/>
          <w:szCs w:val="24"/>
        </w:rPr>
      </w:pPr>
      <w:r w:rsidRPr="00B64A6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B64A6E">
        <w:rPr>
          <w:rFonts w:ascii="Times New Roman" w:eastAsia="Calibri" w:hAnsi="Times New Roman" w:cs="Times New Roman"/>
          <w:sz w:val="24"/>
          <w:szCs w:val="24"/>
        </w:rPr>
        <w:t>Мартин</w:t>
      </w:r>
      <w:proofErr w:type="spellEnd"/>
      <w:r w:rsidRPr="00B64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Calibri" w:hAnsi="Times New Roman" w:cs="Times New Roman"/>
          <w:sz w:val="24"/>
          <w:szCs w:val="24"/>
        </w:rPr>
        <w:t>Живадиновић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Calibri" w:hAnsi="Times New Roman" w:cs="Times New Roman"/>
          <w:sz w:val="24"/>
          <w:szCs w:val="24"/>
        </w:rPr>
      </w:pPr>
      <w:r w:rsidRPr="00B64A6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B64A6E">
        <w:rPr>
          <w:rFonts w:ascii="Times New Roman" w:eastAsia="Calibri" w:hAnsi="Times New Roman" w:cs="Times New Roman"/>
          <w:sz w:val="24"/>
          <w:szCs w:val="24"/>
        </w:rPr>
        <w:t>Павле</w:t>
      </w:r>
      <w:proofErr w:type="spellEnd"/>
      <w:r w:rsidRPr="00B64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Calibri" w:hAnsi="Times New Roman" w:cs="Times New Roman"/>
          <w:sz w:val="24"/>
          <w:szCs w:val="24"/>
        </w:rPr>
        <w:t>Михајловић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Calibri" w:hAnsi="Times New Roman" w:cs="Times New Roman"/>
          <w:sz w:val="24"/>
          <w:szCs w:val="24"/>
        </w:rPr>
      </w:pPr>
      <w:r w:rsidRPr="00B64A6E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B64A6E">
        <w:rPr>
          <w:rFonts w:ascii="Times New Roman" w:eastAsia="Calibri" w:hAnsi="Times New Roman" w:cs="Times New Roman"/>
          <w:sz w:val="24"/>
          <w:szCs w:val="24"/>
        </w:rPr>
        <w:t>Даница</w:t>
      </w:r>
      <w:proofErr w:type="spellEnd"/>
      <w:r w:rsidRPr="00B64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Calibri" w:hAnsi="Times New Roman" w:cs="Times New Roman"/>
          <w:sz w:val="24"/>
          <w:szCs w:val="24"/>
        </w:rPr>
        <w:t>Павловић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Calibri" w:hAnsi="Times New Roman" w:cs="Times New Roman"/>
          <w:sz w:val="24"/>
          <w:szCs w:val="24"/>
        </w:rPr>
      </w:pPr>
      <w:r w:rsidRPr="00B64A6E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B64A6E">
        <w:rPr>
          <w:rFonts w:ascii="Times New Roman" w:eastAsia="Calibri" w:hAnsi="Times New Roman" w:cs="Times New Roman"/>
          <w:sz w:val="24"/>
          <w:szCs w:val="24"/>
        </w:rPr>
        <w:t>Филип</w:t>
      </w:r>
      <w:proofErr w:type="spellEnd"/>
      <w:r w:rsidRPr="00B64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Calibri" w:hAnsi="Times New Roman" w:cs="Times New Roman"/>
          <w:sz w:val="24"/>
          <w:szCs w:val="24"/>
        </w:rPr>
        <w:t>Пауновић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Calibri" w:hAnsi="Times New Roman" w:cs="Times New Roman"/>
          <w:sz w:val="24"/>
          <w:szCs w:val="24"/>
        </w:rPr>
      </w:pPr>
      <w:r w:rsidRPr="00B64A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8.Лука </w:t>
      </w:r>
      <w:proofErr w:type="spellStart"/>
      <w:r w:rsidRPr="00B64A6E">
        <w:rPr>
          <w:rFonts w:ascii="Times New Roman" w:eastAsia="Calibri" w:hAnsi="Times New Roman" w:cs="Times New Roman"/>
          <w:sz w:val="24"/>
          <w:szCs w:val="24"/>
        </w:rPr>
        <w:t>Ристић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Calibri" w:hAnsi="Times New Roman" w:cs="Times New Roman"/>
          <w:sz w:val="24"/>
          <w:szCs w:val="24"/>
        </w:rPr>
      </w:pPr>
      <w:r w:rsidRPr="00B64A6E">
        <w:rPr>
          <w:rFonts w:ascii="Times New Roman" w:eastAsia="Calibri" w:hAnsi="Times New Roman" w:cs="Times New Roman"/>
          <w:sz w:val="24"/>
          <w:szCs w:val="24"/>
        </w:rPr>
        <w:t xml:space="preserve">9.Тара </w:t>
      </w:r>
      <w:proofErr w:type="spellStart"/>
      <w:r w:rsidRPr="00B64A6E">
        <w:rPr>
          <w:rFonts w:ascii="Times New Roman" w:eastAsia="Calibri" w:hAnsi="Times New Roman" w:cs="Times New Roman"/>
          <w:sz w:val="24"/>
          <w:szCs w:val="24"/>
        </w:rPr>
        <w:t>Станковић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Calibri" w:hAnsi="Times New Roman" w:cs="Times New Roman"/>
          <w:sz w:val="24"/>
          <w:szCs w:val="24"/>
        </w:rPr>
      </w:pPr>
      <w:r w:rsidRPr="00B64A6E">
        <w:rPr>
          <w:rFonts w:ascii="Times New Roman" w:eastAsia="Calibri" w:hAnsi="Times New Roman" w:cs="Times New Roman"/>
          <w:sz w:val="24"/>
          <w:szCs w:val="24"/>
        </w:rPr>
        <w:t xml:space="preserve">10.Лена </w:t>
      </w:r>
      <w:proofErr w:type="spellStart"/>
      <w:r w:rsidRPr="00B64A6E">
        <w:rPr>
          <w:rFonts w:ascii="Times New Roman" w:eastAsia="Calibri" w:hAnsi="Times New Roman" w:cs="Times New Roman"/>
          <w:sz w:val="24"/>
          <w:szCs w:val="24"/>
        </w:rPr>
        <w:t>Степановић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Calibri" w:hAnsi="Times New Roman" w:cs="Times New Roman"/>
          <w:sz w:val="24"/>
          <w:szCs w:val="24"/>
        </w:rPr>
      </w:pPr>
      <w:r w:rsidRPr="00B64A6E">
        <w:rPr>
          <w:rFonts w:ascii="Times New Roman" w:eastAsia="Calibri" w:hAnsi="Times New Roman" w:cs="Times New Roman"/>
          <w:sz w:val="24"/>
          <w:szCs w:val="24"/>
        </w:rPr>
        <w:t xml:space="preserve">11.Михајло </w:t>
      </w:r>
      <w:proofErr w:type="spellStart"/>
      <w:r w:rsidRPr="00B64A6E">
        <w:rPr>
          <w:rFonts w:ascii="Times New Roman" w:eastAsia="Calibri" w:hAnsi="Times New Roman" w:cs="Times New Roman"/>
          <w:sz w:val="24"/>
          <w:szCs w:val="24"/>
        </w:rPr>
        <w:t>Турић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Calibri" w:hAnsi="Times New Roman" w:cs="Times New Roman"/>
          <w:sz w:val="24"/>
          <w:szCs w:val="24"/>
        </w:rPr>
      </w:pPr>
      <w:r w:rsidRPr="00B64A6E">
        <w:rPr>
          <w:rFonts w:ascii="Times New Roman" w:eastAsia="Calibri" w:hAnsi="Times New Roman" w:cs="Times New Roman"/>
          <w:sz w:val="24"/>
          <w:szCs w:val="24"/>
        </w:rPr>
        <w:t xml:space="preserve">12.Анастасија </w:t>
      </w:r>
      <w:proofErr w:type="spellStart"/>
      <w:r w:rsidRPr="00B64A6E">
        <w:rPr>
          <w:rFonts w:ascii="Times New Roman" w:eastAsia="Calibri" w:hAnsi="Times New Roman" w:cs="Times New Roman"/>
          <w:sz w:val="24"/>
          <w:szCs w:val="24"/>
        </w:rPr>
        <w:t>Ћирић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Calibri" w:hAnsi="Times New Roman" w:cs="Times New Roman"/>
          <w:sz w:val="24"/>
          <w:szCs w:val="24"/>
        </w:rPr>
      </w:pPr>
      <w:r w:rsidRPr="00B64A6E">
        <w:rPr>
          <w:rFonts w:ascii="Times New Roman" w:eastAsia="Calibri" w:hAnsi="Times New Roman" w:cs="Times New Roman"/>
          <w:sz w:val="24"/>
          <w:szCs w:val="24"/>
        </w:rPr>
        <w:t xml:space="preserve">13.Вања </w:t>
      </w:r>
      <w:proofErr w:type="spellStart"/>
      <w:r w:rsidRPr="00B64A6E">
        <w:rPr>
          <w:rFonts w:ascii="Times New Roman" w:eastAsia="Calibri" w:hAnsi="Times New Roman" w:cs="Times New Roman"/>
          <w:sz w:val="24"/>
          <w:szCs w:val="24"/>
        </w:rPr>
        <w:t>Урошевић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B64A6E" w:rsidRPr="00B64A6E" w:rsidSect="00B64A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 </w:t>
      </w:r>
      <w:proofErr w:type="gramStart"/>
      <w:r w:rsidRPr="00B64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 </w:t>
      </w:r>
      <w:proofErr w:type="spellStart"/>
      <w:r w:rsidRPr="00B64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Одељењски</w:t>
      </w:r>
      <w:proofErr w:type="spellEnd"/>
      <w:proofErr w:type="gramEnd"/>
      <w:r w:rsidRPr="00B64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старешина </w:t>
      </w:r>
      <w:proofErr w:type="spellStart"/>
      <w:r w:rsidRPr="00B64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Светлана</w:t>
      </w:r>
      <w:proofErr w:type="spellEnd"/>
      <w:r w:rsidRPr="00B64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Андријанић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A6E" w:rsidRPr="00B64A6E" w:rsidSect="00B64A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Матеја</w:t>
      </w:r>
      <w:proofErr w:type="spellEnd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Магдалена</w:t>
      </w:r>
      <w:proofErr w:type="spellEnd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Ђорђевић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Тодор</w:t>
      </w:r>
      <w:proofErr w:type="spellEnd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Матеја</w:t>
      </w:r>
      <w:proofErr w:type="spellEnd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Миленковић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Анђела</w:t>
      </w:r>
      <w:proofErr w:type="spellEnd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Миловановић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Ерна</w:t>
      </w:r>
      <w:proofErr w:type="spellEnd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Мурсељи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Вишња</w:t>
      </w:r>
      <w:proofErr w:type="spellEnd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Недић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Јанко</w:t>
      </w:r>
      <w:proofErr w:type="spellEnd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Василије</w:t>
      </w:r>
      <w:proofErr w:type="spellEnd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Пантић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Љубица</w:t>
      </w:r>
      <w:proofErr w:type="spellEnd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Пантић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Александар</w:t>
      </w:r>
      <w:proofErr w:type="spellEnd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Павле</w:t>
      </w:r>
      <w:proofErr w:type="spellEnd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Пискулић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Милица</w:t>
      </w:r>
      <w:proofErr w:type="spellEnd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Николина</w:t>
      </w:r>
      <w:proofErr w:type="spellEnd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Стојановић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Огњен</w:t>
      </w:r>
      <w:proofErr w:type="spellEnd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Тодоровић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Марица</w:t>
      </w:r>
      <w:proofErr w:type="spellEnd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Томашевић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64A6E" w:rsidRPr="00B64A6E" w:rsidSect="00B64A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B64A6E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B64A6E">
        <w:rPr>
          <w:rFonts w:ascii="Times New Roman" w:hAnsi="Times New Roman" w:cs="Times New Roman"/>
          <w:b/>
          <w:sz w:val="24"/>
          <w:szCs w:val="24"/>
        </w:rPr>
        <w:t>/5</w:t>
      </w:r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>Одељењски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gramStart"/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>старешина</w:t>
      </w:r>
      <w:r w:rsidRPr="00B64A6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Даниела</w:t>
      </w:r>
      <w:proofErr w:type="spellEnd"/>
      <w:proofErr w:type="gram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Вранић</w:t>
      </w:r>
      <w:proofErr w:type="spellEnd"/>
    </w:p>
    <w:p w:rsid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B64A6E" w:rsidRPr="00B64A6E" w:rsidSect="00B64A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1.Вања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Борисављевић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Леонора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Видановић</w:t>
      </w:r>
      <w:proofErr w:type="spellEnd"/>
      <w:proofErr w:type="gram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Ирина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Голубовић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Ања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Дамњановић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Николина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Дедић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Ленка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Јаковљевић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Кашиковић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Мина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Којић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Селена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Манчић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Војин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Пендић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Лара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Пецељ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12.Дуња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Радисављевић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Лена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Радисављевић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Исидора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Ракић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Јакша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Нађа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Тодоровић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B64A6E" w:rsidRPr="00B64A6E" w:rsidSect="00B64A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II/1</w:t>
      </w:r>
      <w:r w:rsidRPr="00B64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</w:t>
      </w:r>
      <w:r w:rsidRPr="00B64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одељењски</w:t>
      </w:r>
      <w:proofErr w:type="spellEnd"/>
      <w:r w:rsidRPr="00B64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proofErr w:type="gramStart"/>
      <w:r w:rsidRPr="00B64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старешина</w:t>
      </w:r>
      <w:r w:rsidRPr="00B64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B64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Маја</w:t>
      </w:r>
      <w:proofErr w:type="spellEnd"/>
      <w:proofErr w:type="gramEnd"/>
      <w:r w:rsidRPr="00B64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Кувекаловић</w:t>
      </w:r>
      <w:proofErr w:type="spellEnd"/>
      <w:r w:rsidRPr="00B64A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1.Данило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Мијаиловић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2.Даница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Милетић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3.Теодора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Кувекаловић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4.Дарија </w:t>
      </w:r>
      <w:proofErr w:type="spellStart"/>
      <w:r w:rsidRPr="00B64A6E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Радовић</w:t>
      </w:r>
      <w:proofErr w:type="spellEnd"/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b/>
          <w:sz w:val="24"/>
          <w:szCs w:val="24"/>
        </w:rPr>
        <w:t>III/1</w:t>
      </w:r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proofErr w:type="gramStart"/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>Одељењски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старешина</w:t>
      </w:r>
      <w:proofErr w:type="gram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>Зоран Живановић</w:t>
      </w:r>
    </w:p>
    <w:p w:rsidR="00E96C6B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  <w:sectPr w:rsidR="00B64A6E" w:rsidRPr="00B64A6E" w:rsidSect="00B64A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1. </w:t>
      </w:r>
      <w:proofErr w:type="spellStart"/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Белоица</w:t>
      </w:r>
      <w:proofErr w:type="spellEnd"/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 Елена   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Димитријевић Матија  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Илић Немања  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Јаковљевић Исидора  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Јанићијевић Лука  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proofErr w:type="spellStart"/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Јањатовић</w:t>
      </w:r>
      <w:proofErr w:type="spellEnd"/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 Војин    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Матић Димитрије  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Миладиновић Даница  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9.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Милосављевић Ђорђе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Мићовић Хелена  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Поповић Стефан  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Поповић Филип   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Ранковић Матија  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proofErr w:type="spellStart"/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Рибарић</w:t>
      </w:r>
      <w:proofErr w:type="spellEnd"/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 Софија    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Стефановић Емилија  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  <w:sectPr w:rsidR="00E96C6B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proofErr w:type="spellStart"/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Тврдишић</w:t>
      </w:r>
      <w:proofErr w:type="spellEnd"/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 Ања    </w:t>
      </w:r>
    </w:p>
    <w:p w:rsid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b/>
          <w:sz w:val="24"/>
          <w:szCs w:val="24"/>
        </w:rPr>
        <w:t xml:space="preserve">III/2 </w:t>
      </w:r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Одељенски старешина Тања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>Станојковић</w:t>
      </w:r>
      <w:proofErr w:type="spellEnd"/>
    </w:p>
    <w:p w:rsidR="00E96C6B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  <w:sectPr w:rsidR="00B64A6E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1.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Сергеј Бранковић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Петар Вељовић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Мија </w:t>
      </w:r>
      <w:proofErr w:type="spellStart"/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Грдинић</w:t>
      </w:r>
      <w:proofErr w:type="spellEnd"/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Мијат </w:t>
      </w:r>
      <w:proofErr w:type="spellStart"/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Грдинић</w:t>
      </w:r>
      <w:proofErr w:type="spellEnd"/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Нина Давидовић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Дамјан Ђоковић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Реља </w:t>
      </w:r>
      <w:proofErr w:type="spellStart"/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Ђусић</w:t>
      </w:r>
      <w:proofErr w:type="spellEnd"/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8.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Лена Јоксовић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Филип Миљковић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Лена Орловић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Мила Радосављевић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Андреј Стојановић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Дина Трифуновић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Вера Туцаковић</w:t>
      </w:r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  <w:sectPr w:rsidR="00E96C6B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b/>
          <w:sz w:val="24"/>
          <w:szCs w:val="24"/>
        </w:rPr>
        <w:t xml:space="preserve">III/3 </w:t>
      </w:r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>Одељенски старешина Данијела Димитријевић</w:t>
      </w:r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C6B" w:rsidRPr="00B64A6E" w:rsidRDefault="00E96C6B" w:rsidP="00B64A6E">
      <w:pPr>
        <w:pStyle w:val="Bezrazmaka"/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sectPr w:rsidR="00E96C6B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6C6B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lastRenderedPageBreak/>
        <w:t xml:space="preserve">1. </w:t>
      </w:r>
      <w:r w:rsidR="00E96C6B" w:rsidRPr="00B64A6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>Вељковић Ђурђа</w:t>
      </w:r>
    </w:p>
    <w:p w:rsidR="00E96C6B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 xml:space="preserve">2. </w:t>
      </w:r>
      <w:r w:rsidR="00E96C6B" w:rsidRPr="00B64A6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>Дамњановић Јован</w:t>
      </w:r>
    </w:p>
    <w:p w:rsidR="00E96C6B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 xml:space="preserve">3. </w:t>
      </w:r>
      <w:r w:rsidR="00E96C6B" w:rsidRPr="00B64A6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>Ђорђевић Марија</w:t>
      </w:r>
    </w:p>
    <w:p w:rsidR="00E96C6B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 xml:space="preserve">4. </w:t>
      </w:r>
      <w:r w:rsidR="00E96C6B" w:rsidRPr="00B64A6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>Здравковић Маша</w:t>
      </w:r>
    </w:p>
    <w:p w:rsidR="00E96C6B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 xml:space="preserve">5. </w:t>
      </w:r>
      <w:r w:rsidR="00E96C6B" w:rsidRPr="00B64A6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>Илић Вељко</w:t>
      </w:r>
    </w:p>
    <w:p w:rsidR="00E96C6B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 xml:space="preserve">6. </w:t>
      </w:r>
      <w:proofErr w:type="spellStart"/>
      <w:r w:rsidR="00E96C6B" w:rsidRPr="00B64A6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>Лабан</w:t>
      </w:r>
      <w:proofErr w:type="spellEnd"/>
      <w:r w:rsidR="00E96C6B" w:rsidRPr="00B64A6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 xml:space="preserve"> Михајло</w:t>
      </w:r>
    </w:p>
    <w:p w:rsidR="00E96C6B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lastRenderedPageBreak/>
        <w:t xml:space="preserve">7, </w:t>
      </w:r>
      <w:r w:rsidR="00E96C6B" w:rsidRPr="00B64A6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>Маринковић Давид</w:t>
      </w:r>
    </w:p>
    <w:p w:rsidR="00E96C6B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 xml:space="preserve">8. </w:t>
      </w:r>
      <w:proofErr w:type="spellStart"/>
      <w:r w:rsidR="00E96C6B" w:rsidRPr="00B64A6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>Милорадовић</w:t>
      </w:r>
      <w:proofErr w:type="spellEnd"/>
      <w:r w:rsidR="00E96C6B" w:rsidRPr="00B64A6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="00E96C6B" w:rsidRPr="00B64A6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>Нела</w:t>
      </w:r>
      <w:proofErr w:type="spellEnd"/>
    </w:p>
    <w:p w:rsidR="00E96C6B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 xml:space="preserve">9. </w:t>
      </w:r>
      <w:r w:rsidR="00E96C6B" w:rsidRPr="00B64A6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>Пантић Петар</w:t>
      </w:r>
    </w:p>
    <w:p w:rsidR="00E96C6B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 xml:space="preserve">10. </w:t>
      </w:r>
      <w:r w:rsidR="00E96C6B" w:rsidRPr="00B64A6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>Прокић Ксенија</w:t>
      </w:r>
    </w:p>
    <w:p w:rsidR="00E96C6B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 xml:space="preserve">11. </w:t>
      </w:r>
      <w:proofErr w:type="spellStart"/>
      <w:r w:rsidR="00E96C6B" w:rsidRPr="00B64A6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>Светисављевић</w:t>
      </w:r>
      <w:proofErr w:type="spellEnd"/>
      <w:r w:rsidR="00E96C6B" w:rsidRPr="00B64A6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 xml:space="preserve"> Анђелина</w:t>
      </w:r>
    </w:p>
    <w:p w:rsidR="00E96C6B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 xml:space="preserve">12. </w:t>
      </w:r>
      <w:r w:rsidR="00E96C6B" w:rsidRPr="00B64A6E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sr-Cyrl-RS"/>
        </w:rPr>
        <w:t>Тимотијевић Вук</w:t>
      </w:r>
    </w:p>
    <w:p w:rsidR="00E96C6B" w:rsidRPr="00B64A6E" w:rsidRDefault="00E96C6B" w:rsidP="00B64A6E">
      <w:pPr>
        <w:pStyle w:val="Bezrazmaka"/>
        <w:rPr>
          <w:rFonts w:ascii="Times New Roman" w:eastAsia="Times New Roman" w:hAnsi="Times New Roman" w:cs="Times New Roman"/>
          <w:sz w:val="24"/>
          <w:szCs w:val="24"/>
        </w:rPr>
        <w:sectPr w:rsidR="00E96C6B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96C6B" w:rsidRPr="00B64A6E" w:rsidRDefault="00E96C6B" w:rsidP="00B64A6E">
      <w:pPr>
        <w:pStyle w:val="Bezrazmaka"/>
        <w:rPr>
          <w:rFonts w:ascii="Times New Roman" w:eastAsia="Times New Roman" w:hAnsi="Times New Roman" w:cs="Times New Roman"/>
          <w:sz w:val="24"/>
          <w:szCs w:val="24"/>
        </w:rPr>
      </w:pPr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b/>
          <w:sz w:val="24"/>
          <w:szCs w:val="24"/>
        </w:rPr>
        <w:t xml:space="preserve">III/4 </w:t>
      </w:r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>Одељенски старешина Снежана Ђорђевић</w:t>
      </w:r>
    </w:p>
    <w:p w:rsid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  <w:sectPr w:rsidR="00B64A6E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</w:t>
      </w:r>
      <w:r w:rsidRPr="00B64A6E">
        <w:rPr>
          <w:rFonts w:ascii="Times New Roman" w:hAnsi="Times New Roman" w:cs="Times New Roman"/>
          <w:i/>
          <w:sz w:val="24"/>
          <w:szCs w:val="24"/>
        </w:rPr>
        <w:t>.</w:t>
      </w:r>
      <w:r w:rsidRPr="00B64A6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Банковић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Димитрије</w:t>
      </w:r>
      <w:proofErr w:type="spellEnd"/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Вељковић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Мартин</w:t>
      </w:r>
      <w:proofErr w:type="spellEnd"/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Вратоњић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Лука</w:t>
      </w:r>
      <w:proofErr w:type="spellEnd"/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Вуловић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Ленка</w:t>
      </w:r>
      <w:proofErr w:type="spellEnd"/>
      <w:r w:rsidRPr="00B64A6E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5. </w:t>
      </w:r>
      <w:proofErr w:type="spellStart"/>
      <w:r w:rsidRPr="00B64A6E">
        <w:rPr>
          <w:rFonts w:ascii="Times New Roman" w:hAnsi="Times New Roman" w:cs="Times New Roman"/>
          <w:sz w:val="24"/>
          <w:szCs w:val="24"/>
          <w:lang w:val="sr-Cyrl-RS"/>
        </w:rPr>
        <w:t>Грујовић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 Ленка</w:t>
      </w:r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Дејановић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Петар</w:t>
      </w:r>
      <w:proofErr w:type="spellEnd"/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Живанић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proofErr w:type="gramEnd"/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8.</w:t>
      </w:r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Јевремовић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Алекса</w:t>
      </w:r>
      <w:proofErr w:type="spellEnd"/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Милић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Нађа</w:t>
      </w:r>
      <w:proofErr w:type="spellEnd"/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4A6E">
        <w:rPr>
          <w:rFonts w:ascii="Times New Roman" w:hAnsi="Times New Roman" w:cs="Times New Roman"/>
          <w:sz w:val="24"/>
          <w:szCs w:val="24"/>
        </w:rPr>
        <w:t>Милосављевић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Вук</w:t>
      </w:r>
      <w:proofErr w:type="spellEnd"/>
      <w:proofErr w:type="gramEnd"/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Мировић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Лена</w:t>
      </w:r>
      <w:proofErr w:type="spellEnd"/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Душан</w:t>
      </w:r>
      <w:proofErr w:type="spellEnd"/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13. Стоиљковић Ива</w:t>
      </w:r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14. Стојковић Сара</w:t>
      </w:r>
    </w:p>
    <w:p w:rsidR="00E96C6B" w:rsidRPr="00B64A6E" w:rsidRDefault="00E96C6B" w:rsidP="00B64A6E">
      <w:pPr>
        <w:pStyle w:val="Bezrazmaka"/>
        <w:rPr>
          <w:rFonts w:ascii="Times New Roman" w:eastAsia="Times New Roman" w:hAnsi="Times New Roman" w:cs="Times New Roman"/>
          <w:color w:val="1D2228"/>
          <w:sz w:val="24"/>
          <w:szCs w:val="24"/>
        </w:rPr>
        <w:sectPr w:rsidR="00E96C6B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0A16" w:rsidRPr="00B64A6E" w:rsidRDefault="009F0A16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b/>
          <w:sz w:val="24"/>
          <w:szCs w:val="24"/>
        </w:rPr>
        <w:t xml:space="preserve">III/1 </w:t>
      </w:r>
      <w:proofErr w:type="gramStart"/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</w:t>
      </w:r>
      <w:r w:rsidRPr="00B64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>Одељенски</w:t>
      </w:r>
      <w:proofErr w:type="gramEnd"/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старешина Тијана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  <w:lang w:val="sr-Cyrl-RS"/>
        </w:rPr>
        <w:t>Бајовић</w:t>
      </w:r>
      <w:proofErr w:type="spellEnd"/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  <w:sectPr w:rsidR="00E96C6B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1.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Арсенијевић Огњен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Лукић Лука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Марковић Вељко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Пантовић Даница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5. </w:t>
      </w:r>
      <w:proofErr w:type="spellStart"/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Словић</w:t>
      </w:r>
      <w:proofErr w:type="spellEnd"/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 xml:space="preserve"> Лука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Тасић Урош</w:t>
      </w:r>
    </w:p>
    <w:p w:rsidR="00E96C6B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E96C6B" w:rsidRPr="00B64A6E">
        <w:rPr>
          <w:rFonts w:ascii="Times New Roman" w:hAnsi="Times New Roman" w:cs="Times New Roman"/>
          <w:sz w:val="24"/>
          <w:szCs w:val="24"/>
          <w:lang w:val="sr-Cyrl-RS"/>
        </w:rPr>
        <w:t>Урошевић Димитрије</w:t>
      </w:r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  <w:sectPr w:rsidR="00E96C6B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B64A6E">
        <w:rPr>
          <w:rFonts w:ascii="Times New Roman" w:hAnsi="Times New Roman" w:cs="Times New Roman"/>
          <w:b/>
          <w:sz w:val="24"/>
          <w:szCs w:val="24"/>
        </w:rPr>
        <w:t xml:space="preserve">IV/1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Одељењски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старешина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Мирка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Думић</w:t>
      </w:r>
      <w:proofErr w:type="spellEnd"/>
    </w:p>
    <w:p w:rsidR="00C744DD" w:rsidRDefault="00C744DD" w:rsidP="00B64A6E">
      <w:pPr>
        <w:pStyle w:val="Bezrazmaka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4A6E" w:rsidRPr="00B64A6E" w:rsidRDefault="00B64A6E" w:rsidP="00B64A6E">
      <w:pPr>
        <w:pStyle w:val="Bezrazmaka"/>
        <w:rPr>
          <w:rFonts w:ascii="Times New Roman" w:eastAsia="Times New Roman" w:hAnsi="Times New Roman" w:cs="Times New Roman"/>
          <w:color w:val="222222"/>
          <w:sz w:val="24"/>
          <w:szCs w:val="24"/>
        </w:rPr>
        <w:sectPr w:rsidR="00B64A6E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1.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Исидора</w:t>
      </w:r>
      <w:proofErr w:type="spellEnd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Бугарчић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Ђорђе</w:t>
      </w:r>
      <w:proofErr w:type="spellEnd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Илић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Марија</w:t>
      </w:r>
      <w:proofErr w:type="spellEnd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Марта</w:t>
      </w:r>
      <w:proofErr w:type="spellEnd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Јовковић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Дарија</w:t>
      </w:r>
      <w:proofErr w:type="spellEnd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Милосављевић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Душан</w:t>
      </w:r>
      <w:proofErr w:type="spellEnd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Мирковић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Тома</w:t>
      </w:r>
      <w:proofErr w:type="spellEnd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Недељковић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7.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Милица</w:t>
      </w:r>
      <w:proofErr w:type="spellEnd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Остојић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Вања</w:t>
      </w:r>
      <w:proofErr w:type="spellEnd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Пантелић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9.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Лазар</w:t>
      </w:r>
      <w:proofErr w:type="spellEnd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Пантелић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10.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Софија</w:t>
      </w:r>
      <w:proofErr w:type="spellEnd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Стаменковић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11.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Богдан</w:t>
      </w:r>
      <w:proofErr w:type="spellEnd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Уљаревић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12.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Ђурђа</w:t>
      </w:r>
      <w:proofErr w:type="spellEnd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t>Шебековић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color w:val="222222"/>
          <w:sz w:val="24"/>
          <w:szCs w:val="24"/>
        </w:rPr>
        <w:sectPr w:rsidR="00C744DD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                                                          </w:t>
      </w:r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B64A6E">
        <w:rPr>
          <w:rFonts w:ascii="Times New Roman" w:hAnsi="Times New Roman" w:cs="Times New Roman"/>
          <w:b/>
          <w:sz w:val="24"/>
          <w:szCs w:val="24"/>
        </w:rPr>
        <w:t xml:space="preserve">IV/2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Одељењски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старешина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Весна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Анђелић</w:t>
      </w:r>
      <w:proofErr w:type="spellEnd"/>
    </w:p>
    <w:p w:rsidR="00C744DD" w:rsidRDefault="00C744DD" w:rsidP="00B64A6E">
      <w:pPr>
        <w:pStyle w:val="Bezrazmaka"/>
        <w:rPr>
          <w:rFonts w:ascii="Times New Roman" w:hAnsi="Times New Roman" w:cs="Times New Roman"/>
          <w:bCs/>
          <w:sz w:val="24"/>
          <w:szCs w:val="24"/>
        </w:rPr>
      </w:pPr>
    </w:p>
    <w:p w:rsidR="00B64A6E" w:rsidRPr="00B64A6E" w:rsidRDefault="00B64A6E" w:rsidP="00B64A6E">
      <w:pPr>
        <w:pStyle w:val="Bezrazmaka"/>
        <w:rPr>
          <w:rFonts w:ascii="Times New Roman" w:hAnsi="Times New Roman" w:cs="Times New Roman"/>
          <w:bCs/>
          <w:sz w:val="24"/>
          <w:szCs w:val="24"/>
        </w:rPr>
        <w:sectPr w:rsidR="00B64A6E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B64A6E">
        <w:rPr>
          <w:rFonts w:ascii="Times New Roman" w:hAnsi="Times New Roman" w:cs="Times New Roman"/>
          <w:bCs/>
          <w:sz w:val="24"/>
          <w:szCs w:val="24"/>
        </w:rPr>
        <w:lastRenderedPageBreak/>
        <w:t>Новак</w:t>
      </w:r>
      <w:proofErr w:type="spellEnd"/>
      <w:r w:rsidRPr="00B6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bCs/>
          <w:sz w:val="24"/>
          <w:szCs w:val="24"/>
        </w:rPr>
        <w:t>Бубања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Вук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Вуксановић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Огњен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Милојевић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Радишић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B64A6E">
        <w:rPr>
          <w:rFonts w:ascii="Times New Roman" w:hAnsi="Times New Roman" w:cs="Times New Roman"/>
          <w:sz w:val="24"/>
          <w:szCs w:val="24"/>
        </w:rPr>
        <w:lastRenderedPageBreak/>
        <w:t>Богдан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Стефановић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Вељко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Туцаковић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Јанко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Туцаковић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eastAsia="Times New Roman" w:hAnsi="Times New Roman" w:cs="Times New Roman"/>
          <w:color w:val="222222"/>
          <w:sz w:val="24"/>
          <w:szCs w:val="24"/>
        </w:rPr>
        <w:sectPr w:rsidR="00C744DD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               </w:t>
      </w:r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B64A6E">
        <w:rPr>
          <w:rFonts w:ascii="Times New Roman" w:hAnsi="Times New Roman" w:cs="Times New Roman"/>
          <w:b/>
          <w:sz w:val="24"/>
          <w:szCs w:val="24"/>
        </w:rPr>
        <w:t xml:space="preserve">IV/3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Одељењски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старешина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B64A6E">
        <w:rPr>
          <w:rFonts w:ascii="Times New Roman" w:hAnsi="Times New Roman" w:cs="Times New Roman"/>
          <w:b/>
          <w:sz w:val="24"/>
          <w:szCs w:val="24"/>
        </w:rPr>
        <w:t>Слађана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Максимовић</w:t>
      </w:r>
      <w:proofErr w:type="spellEnd"/>
      <w:proofErr w:type="gram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C744DD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Маша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Антић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Јанко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Бркић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Исидора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Веселиновић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Јана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Денић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Лена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Денић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Нина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Денић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Здравковић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Лана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Нађа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Вук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Лазаревић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Лечић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Миловановић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Алекса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В.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14.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Алекса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Г. 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Урош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Симовић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Хелена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C744DD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B64A6E">
        <w:rPr>
          <w:rFonts w:ascii="Times New Roman" w:hAnsi="Times New Roman" w:cs="Times New Roman"/>
          <w:b/>
          <w:sz w:val="24"/>
          <w:szCs w:val="24"/>
        </w:rPr>
        <w:t xml:space="preserve">IV/ 4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Одељењски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старешина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Наташа</w:t>
      </w:r>
      <w:proofErr w:type="spellEnd"/>
      <w:r w:rsidRPr="00B64A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b/>
          <w:sz w:val="24"/>
          <w:szCs w:val="24"/>
        </w:rPr>
        <w:t>Стефановић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C744DD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44DD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1.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Влаховић</w:t>
      </w:r>
      <w:proofErr w:type="spellEnd"/>
    </w:p>
    <w:p w:rsidR="00C744DD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Вранић</w:t>
      </w:r>
      <w:proofErr w:type="spellEnd"/>
    </w:p>
    <w:p w:rsidR="00C744DD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Нина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Допуђа</w:t>
      </w:r>
      <w:proofErr w:type="spellEnd"/>
    </w:p>
    <w:p w:rsidR="00C744DD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Ива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Драгић</w:t>
      </w:r>
      <w:proofErr w:type="spellEnd"/>
    </w:p>
    <w:p w:rsidR="00C744DD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Ива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Миленковић</w:t>
      </w:r>
      <w:proofErr w:type="spellEnd"/>
    </w:p>
    <w:p w:rsidR="00C744DD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Алекса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Милојевић</w:t>
      </w:r>
      <w:proofErr w:type="spellEnd"/>
    </w:p>
    <w:p w:rsidR="00C744DD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9</w:t>
      </w:r>
      <w:r w:rsidR="00B64A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Давид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Милојевић</w:t>
      </w:r>
      <w:proofErr w:type="spellEnd"/>
    </w:p>
    <w:p w:rsidR="00C744DD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B64A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Нина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Милуновић</w:t>
      </w:r>
      <w:proofErr w:type="spellEnd"/>
    </w:p>
    <w:p w:rsidR="00C744DD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B64A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Миркоски</w:t>
      </w:r>
      <w:proofErr w:type="spellEnd"/>
    </w:p>
    <w:p w:rsidR="00C744DD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71CAC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Петра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Пендић</w:t>
      </w:r>
      <w:proofErr w:type="spellEnd"/>
    </w:p>
    <w:p w:rsidR="00C744DD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71CAC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Филип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Самчовић</w:t>
      </w:r>
      <w:proofErr w:type="spellEnd"/>
    </w:p>
    <w:p w:rsidR="00C744DD" w:rsidRPr="00B64A6E" w:rsidRDefault="00B64A6E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71CAC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Диинекис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Скропидас</w:t>
      </w:r>
      <w:proofErr w:type="spellEnd"/>
    </w:p>
    <w:p w:rsidR="00C744DD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7.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Богдан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</w:p>
    <w:p w:rsidR="00C744DD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Тодоровић</w:t>
      </w:r>
      <w:proofErr w:type="spellEnd"/>
    </w:p>
    <w:p w:rsidR="00C744DD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15.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Томашевић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C744DD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C744DD" w:rsidRPr="00071CAC" w:rsidRDefault="00C744DD" w:rsidP="00B64A6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071CAC">
        <w:rPr>
          <w:rFonts w:ascii="Times New Roman" w:hAnsi="Times New Roman" w:cs="Times New Roman"/>
          <w:b/>
          <w:sz w:val="24"/>
          <w:szCs w:val="24"/>
        </w:rPr>
        <w:t xml:space="preserve">IV/5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</w:rPr>
        <w:t>Одељењски</w:t>
      </w:r>
      <w:proofErr w:type="spellEnd"/>
      <w:r w:rsidRPr="00071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71CAC">
        <w:rPr>
          <w:rFonts w:ascii="Times New Roman" w:hAnsi="Times New Roman" w:cs="Times New Roman"/>
          <w:b/>
          <w:sz w:val="24"/>
          <w:szCs w:val="24"/>
        </w:rPr>
        <w:t>старешина</w:t>
      </w:r>
      <w:proofErr w:type="spellEnd"/>
      <w:r w:rsidRPr="00071CA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</w:rPr>
        <w:t>Ивана</w:t>
      </w:r>
      <w:proofErr w:type="spellEnd"/>
      <w:proofErr w:type="gramEnd"/>
      <w:r w:rsidRPr="00071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</w:rPr>
        <w:t>Симовић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C744DD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Вељковић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Видановић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3.Анђела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Думић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4.Страхиња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Илић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5.Николина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Крстић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6.Ђорђе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Куч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7.Ирина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Лазић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8.Ирис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Перишић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9.Ања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Светисављевић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C744DD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C744DD" w:rsidRPr="00071CAC" w:rsidRDefault="00C744DD" w:rsidP="00B64A6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071CAC">
        <w:rPr>
          <w:rFonts w:ascii="Times New Roman" w:hAnsi="Times New Roman" w:cs="Times New Roman"/>
          <w:b/>
          <w:sz w:val="24"/>
          <w:szCs w:val="24"/>
        </w:rPr>
        <w:t xml:space="preserve">IV/1 </w:t>
      </w:r>
      <w:r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071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</w:rPr>
        <w:t>Одељењски</w:t>
      </w:r>
      <w:proofErr w:type="spellEnd"/>
      <w:r w:rsidRPr="00071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71CAC">
        <w:rPr>
          <w:rFonts w:ascii="Times New Roman" w:hAnsi="Times New Roman" w:cs="Times New Roman"/>
          <w:b/>
          <w:sz w:val="24"/>
          <w:szCs w:val="24"/>
        </w:rPr>
        <w:t>старешина</w:t>
      </w:r>
      <w:proofErr w:type="spellEnd"/>
      <w:r w:rsidRPr="00071CA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</w:rPr>
        <w:t>Ивана</w:t>
      </w:r>
      <w:proofErr w:type="spellEnd"/>
      <w:proofErr w:type="gramEnd"/>
      <w:r w:rsidRPr="00071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</w:rPr>
        <w:t>Мићаковић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4DD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Душица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Бошковић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4DD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Кувекаловић</w:t>
      </w:r>
      <w:proofErr w:type="spellEnd"/>
    </w:p>
    <w:p w:rsidR="00C744DD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Куч</w:t>
      </w:r>
      <w:proofErr w:type="spellEnd"/>
    </w:p>
    <w:p w:rsidR="00C744DD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Николина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Некић</w:t>
      </w:r>
      <w:proofErr w:type="spellEnd"/>
    </w:p>
    <w:p w:rsidR="00C744DD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 w:rsidR="00C744DD"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DD" w:rsidRPr="00B64A6E">
        <w:rPr>
          <w:rFonts w:ascii="Times New Roman" w:hAnsi="Times New Roman" w:cs="Times New Roman"/>
          <w:sz w:val="24"/>
          <w:szCs w:val="24"/>
        </w:rPr>
        <w:t>Чампар</w:t>
      </w:r>
      <w:proofErr w:type="spellEnd"/>
    </w:p>
    <w:p w:rsidR="00C744DD" w:rsidRPr="00B64A6E" w:rsidRDefault="00C744DD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57912" w:rsidRPr="00071CAC" w:rsidRDefault="00E96C6B" w:rsidP="00B64A6E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1CAC">
        <w:rPr>
          <w:rFonts w:ascii="Times New Roman" w:hAnsi="Times New Roman" w:cs="Times New Roman"/>
          <w:b/>
          <w:sz w:val="24"/>
          <w:szCs w:val="24"/>
        </w:rPr>
        <w:t xml:space="preserve">V/1 </w:t>
      </w:r>
      <w:proofErr w:type="spellStart"/>
      <w:r w:rsidR="00557912"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>одељењски</w:t>
      </w:r>
      <w:proofErr w:type="spellEnd"/>
      <w:r w:rsidR="00557912"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старешина: Оливера Вуковић</w:t>
      </w:r>
    </w:p>
    <w:p w:rsidR="00EA58D7" w:rsidRDefault="00EA58D7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CAC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  <w:sectPr w:rsidR="00071CAC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1. Алексић Лара</w:t>
      </w: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2. Антић А</w:t>
      </w:r>
      <w:r w:rsidR="00EA58D7" w:rsidRPr="00B64A6E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B64A6E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3. Арсић Денис</w:t>
      </w: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4. Ђурђевић Нађа</w:t>
      </w: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5. Ивановић Данило</w:t>
      </w: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6. Јанковић Вељко</w:t>
      </w: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7. Катанић Вукашин</w:t>
      </w: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8. Ковачић Лука</w:t>
      </w: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9. Мијаиловић Нина</w:t>
      </w: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10. Николић Нина</w:t>
      </w: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11. Остојић Марта</w:t>
      </w: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12. Тодоровић Богдан</w:t>
      </w:r>
    </w:p>
    <w:p w:rsidR="00EA58D7" w:rsidRPr="00B64A6E" w:rsidRDefault="00EA58D7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  <w:sectPr w:rsidR="00EA58D7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A58D7" w:rsidRPr="00B64A6E" w:rsidRDefault="00EA58D7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7912" w:rsidRPr="00071CAC" w:rsidRDefault="00E96C6B" w:rsidP="00B64A6E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1CAC">
        <w:rPr>
          <w:rFonts w:ascii="Times New Roman" w:hAnsi="Times New Roman" w:cs="Times New Roman"/>
          <w:b/>
          <w:sz w:val="24"/>
          <w:szCs w:val="24"/>
        </w:rPr>
        <w:t xml:space="preserve">V/2 </w:t>
      </w:r>
      <w:proofErr w:type="spellStart"/>
      <w:r w:rsidR="00557912"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>одељењски</w:t>
      </w:r>
      <w:proofErr w:type="spellEnd"/>
      <w:r w:rsidR="00557912"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старешина: Тамара Миловановић</w:t>
      </w:r>
    </w:p>
    <w:p w:rsidR="00E96C6B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CAC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  <w:sectPr w:rsidR="00071CAC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1. Кашиковић Страхиња</w:t>
      </w: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2. Куч Нина</w:t>
      </w: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3. Михајловић Ана</w:t>
      </w: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4. Поповић Мила</w:t>
      </w: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5. Ракић Анђелија</w:t>
      </w:r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  <w:sectPr w:rsidR="00E96C6B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57912" w:rsidRDefault="00E96C6B" w:rsidP="00B64A6E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1C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V/3 </w:t>
      </w:r>
      <w:proofErr w:type="spellStart"/>
      <w:r w:rsidR="00557912"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>одељењски</w:t>
      </w:r>
      <w:proofErr w:type="spellEnd"/>
      <w:r w:rsidR="00557912"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старешина: Јасна Танасковић</w:t>
      </w:r>
    </w:p>
    <w:p w:rsidR="00071CAC" w:rsidRPr="00071CAC" w:rsidRDefault="00071CAC" w:rsidP="00B64A6E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1. Козодер Алекса</w:t>
      </w: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2. Манчић Миона</w:t>
      </w:r>
    </w:p>
    <w:p w:rsidR="00557912" w:rsidRPr="00B64A6E" w:rsidRDefault="00557912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3. Саку Тара</w:t>
      </w:r>
    </w:p>
    <w:p w:rsidR="00EA58D7" w:rsidRPr="00B64A6E" w:rsidRDefault="00EA58D7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7912" w:rsidRPr="00071CAC" w:rsidRDefault="00E96C6B" w:rsidP="00B64A6E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1CAC">
        <w:rPr>
          <w:rFonts w:ascii="Times New Roman" w:hAnsi="Times New Roman" w:cs="Times New Roman"/>
          <w:b/>
          <w:sz w:val="24"/>
          <w:szCs w:val="24"/>
        </w:rPr>
        <w:t xml:space="preserve">V/4 </w:t>
      </w:r>
      <w:proofErr w:type="spellStart"/>
      <w:r w:rsidR="00557912"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>одељењски</w:t>
      </w:r>
      <w:proofErr w:type="spellEnd"/>
      <w:r w:rsidR="00557912"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старешина: </w:t>
      </w:r>
      <w:r w:rsidR="002A30D7"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Драгиша </w:t>
      </w:r>
      <w:proofErr w:type="spellStart"/>
      <w:r w:rsidR="002A30D7"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>Сретковић</w:t>
      </w:r>
      <w:proofErr w:type="spellEnd"/>
    </w:p>
    <w:p w:rsidR="00E96C6B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CAC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  <w:sectPr w:rsidR="00071CAC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30D7" w:rsidRPr="00B64A6E" w:rsidRDefault="002A30D7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1. Домановић Сава</w:t>
      </w:r>
    </w:p>
    <w:p w:rsidR="002A30D7" w:rsidRPr="00B64A6E" w:rsidRDefault="002A30D7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2. Ордић С</w:t>
      </w:r>
      <w:r w:rsidR="00EA58D7" w:rsidRPr="00B64A6E">
        <w:rPr>
          <w:rFonts w:ascii="Times New Roman" w:hAnsi="Times New Roman" w:cs="Times New Roman"/>
          <w:sz w:val="24"/>
          <w:szCs w:val="24"/>
          <w:lang w:val="sr-Cyrl-RS"/>
        </w:rPr>
        <w:t>тефан</w:t>
      </w:r>
    </w:p>
    <w:p w:rsidR="00EA58D7" w:rsidRPr="00B64A6E" w:rsidRDefault="00EA58D7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3. Пушоња Мијат</w:t>
      </w:r>
    </w:p>
    <w:p w:rsidR="00EA58D7" w:rsidRPr="00B64A6E" w:rsidRDefault="00EA58D7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4. Стевановић Ђурђа</w:t>
      </w:r>
    </w:p>
    <w:p w:rsidR="00EA58D7" w:rsidRPr="00B64A6E" w:rsidRDefault="00EA58D7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B64A6E">
        <w:rPr>
          <w:rFonts w:ascii="Times New Roman" w:hAnsi="Times New Roman" w:cs="Times New Roman"/>
          <w:sz w:val="24"/>
          <w:szCs w:val="24"/>
          <w:lang w:val="sr-Cyrl-RS"/>
        </w:rPr>
        <w:t>5. Томић Ема</w:t>
      </w:r>
    </w:p>
    <w:p w:rsidR="00E96C6B" w:rsidRPr="00B64A6E" w:rsidRDefault="00E96C6B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  <w:sectPr w:rsidR="00E96C6B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71CAC" w:rsidRDefault="00071CAC" w:rsidP="00B64A6E">
      <w:pPr>
        <w:pStyle w:val="Bezrazmaka"/>
        <w:rPr>
          <w:rFonts w:ascii="Times New Roman" w:hAnsi="Times New Roman" w:cs="Times New Roman"/>
          <w:bCs/>
          <w:sz w:val="24"/>
          <w:szCs w:val="24"/>
        </w:rPr>
      </w:pPr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bCs/>
          <w:sz w:val="24"/>
          <w:szCs w:val="24"/>
        </w:rPr>
      </w:pPr>
      <w:r w:rsidRPr="00071CAC">
        <w:rPr>
          <w:rFonts w:ascii="Times New Roman" w:hAnsi="Times New Roman" w:cs="Times New Roman"/>
          <w:b/>
          <w:bCs/>
          <w:sz w:val="24"/>
          <w:szCs w:val="24"/>
        </w:rPr>
        <w:t xml:space="preserve">VI/1-одељенски </w:t>
      </w:r>
      <w:proofErr w:type="spellStart"/>
      <w:r w:rsidRPr="00071CAC">
        <w:rPr>
          <w:rFonts w:ascii="Times New Roman" w:hAnsi="Times New Roman" w:cs="Times New Roman"/>
          <w:b/>
          <w:bCs/>
          <w:sz w:val="24"/>
          <w:szCs w:val="24"/>
        </w:rPr>
        <w:t>старешина</w:t>
      </w:r>
      <w:proofErr w:type="spellEnd"/>
      <w:r w:rsidRPr="00071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bCs/>
          <w:sz w:val="24"/>
          <w:szCs w:val="24"/>
        </w:rPr>
        <w:t>Зорица</w:t>
      </w:r>
      <w:proofErr w:type="spellEnd"/>
      <w:r w:rsidRPr="00071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bCs/>
          <w:sz w:val="24"/>
          <w:szCs w:val="24"/>
        </w:rPr>
        <w:t>Милетић</w:t>
      </w:r>
      <w:proofErr w:type="spellEnd"/>
      <w:r w:rsidRPr="00B64A6E">
        <w:rPr>
          <w:rFonts w:ascii="Times New Roman" w:hAnsi="Times New Roman" w:cs="Times New Roman"/>
          <w:bCs/>
          <w:sz w:val="24"/>
          <w:szCs w:val="24"/>
        </w:rPr>
        <w:t>:</w:t>
      </w:r>
    </w:p>
    <w:p w:rsidR="005B67A5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071CAC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071CAC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1.Јана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Арсић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2.Анђела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Булатовић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3.Елена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Јовић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4.Огњен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Максимовић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5.Тодор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Мијајловић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6.Наталија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Нешовић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7.Уна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Срдић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bCs/>
          <w:sz w:val="24"/>
          <w:szCs w:val="24"/>
        </w:rPr>
        <w:sectPr w:rsidR="005B67A5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0A16" w:rsidRPr="00B64A6E" w:rsidRDefault="009F0A16" w:rsidP="00B64A6E">
      <w:pPr>
        <w:pStyle w:val="Bezrazmaka"/>
        <w:rPr>
          <w:rFonts w:ascii="Times New Roman" w:hAnsi="Times New Roman" w:cs="Times New Roman"/>
          <w:bCs/>
          <w:sz w:val="24"/>
          <w:szCs w:val="24"/>
        </w:rPr>
      </w:pPr>
    </w:p>
    <w:p w:rsidR="005B67A5" w:rsidRPr="00071CAC" w:rsidRDefault="005B67A5" w:rsidP="00B64A6E">
      <w:pPr>
        <w:pStyle w:val="Bezrazmaka"/>
        <w:rPr>
          <w:rFonts w:ascii="Times New Roman" w:hAnsi="Times New Roman" w:cs="Times New Roman"/>
          <w:b/>
          <w:bCs/>
          <w:sz w:val="24"/>
          <w:szCs w:val="24"/>
        </w:rPr>
      </w:pPr>
      <w:r w:rsidRPr="00071CAC">
        <w:rPr>
          <w:rFonts w:ascii="Times New Roman" w:hAnsi="Times New Roman" w:cs="Times New Roman"/>
          <w:b/>
          <w:bCs/>
          <w:sz w:val="24"/>
          <w:szCs w:val="24"/>
        </w:rPr>
        <w:t xml:space="preserve">VI/2-одељенски </w:t>
      </w:r>
      <w:proofErr w:type="spellStart"/>
      <w:r w:rsidRPr="00071CAC">
        <w:rPr>
          <w:rFonts w:ascii="Times New Roman" w:hAnsi="Times New Roman" w:cs="Times New Roman"/>
          <w:b/>
          <w:bCs/>
          <w:sz w:val="24"/>
          <w:szCs w:val="24"/>
        </w:rPr>
        <w:t>старешина</w:t>
      </w:r>
      <w:proofErr w:type="spellEnd"/>
      <w:r w:rsidRPr="00071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bCs/>
          <w:sz w:val="24"/>
          <w:szCs w:val="24"/>
        </w:rPr>
        <w:t>Верица</w:t>
      </w:r>
      <w:proofErr w:type="spellEnd"/>
      <w:r w:rsidRPr="00071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bCs/>
          <w:sz w:val="24"/>
          <w:szCs w:val="24"/>
        </w:rPr>
        <w:t>Павић</w:t>
      </w:r>
      <w:proofErr w:type="spellEnd"/>
      <w:r w:rsidRPr="00071C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67A5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071CAC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071CAC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1.Лена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Вујачић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2.Ива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Глишовић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3.Филип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Добросављевић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4.Исидора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Живановић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5.Вук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6.Милорад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Стефановић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bCs/>
          <w:sz w:val="24"/>
          <w:szCs w:val="24"/>
        </w:rPr>
        <w:sectPr w:rsidR="005B67A5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0A16" w:rsidRPr="00B64A6E" w:rsidRDefault="009F0A16" w:rsidP="00B64A6E">
      <w:pPr>
        <w:pStyle w:val="Bezrazmaka"/>
        <w:rPr>
          <w:rFonts w:ascii="Times New Roman" w:hAnsi="Times New Roman" w:cs="Times New Roman"/>
          <w:bCs/>
          <w:sz w:val="24"/>
          <w:szCs w:val="24"/>
        </w:rPr>
      </w:pPr>
    </w:p>
    <w:p w:rsidR="005B67A5" w:rsidRPr="00071CAC" w:rsidRDefault="005B67A5" w:rsidP="00B64A6E">
      <w:pPr>
        <w:pStyle w:val="Bezrazmaka"/>
        <w:rPr>
          <w:rFonts w:ascii="Times New Roman" w:hAnsi="Times New Roman" w:cs="Times New Roman"/>
          <w:b/>
          <w:bCs/>
          <w:sz w:val="24"/>
          <w:szCs w:val="24"/>
        </w:rPr>
      </w:pPr>
      <w:r w:rsidRPr="00071CAC">
        <w:rPr>
          <w:rFonts w:ascii="Times New Roman" w:hAnsi="Times New Roman" w:cs="Times New Roman"/>
          <w:b/>
          <w:bCs/>
          <w:sz w:val="24"/>
          <w:szCs w:val="24"/>
        </w:rPr>
        <w:t xml:space="preserve">VI/3-одељенски </w:t>
      </w:r>
      <w:proofErr w:type="spellStart"/>
      <w:r w:rsidRPr="00071CAC">
        <w:rPr>
          <w:rFonts w:ascii="Times New Roman" w:hAnsi="Times New Roman" w:cs="Times New Roman"/>
          <w:b/>
          <w:bCs/>
          <w:sz w:val="24"/>
          <w:szCs w:val="24"/>
        </w:rPr>
        <w:t>старешина</w:t>
      </w:r>
      <w:proofErr w:type="spellEnd"/>
      <w:r w:rsidRPr="00071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bCs/>
          <w:sz w:val="24"/>
          <w:szCs w:val="24"/>
        </w:rPr>
        <w:t>Марија</w:t>
      </w:r>
      <w:proofErr w:type="spellEnd"/>
      <w:r w:rsidRPr="00071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bCs/>
          <w:sz w:val="24"/>
          <w:szCs w:val="24"/>
        </w:rPr>
        <w:t>Караић</w:t>
      </w:r>
      <w:proofErr w:type="spellEnd"/>
      <w:r w:rsidRPr="00071C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67A5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071CAC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071CAC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1.Наталија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Дачовић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2.Миона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Зарић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3.Димитрије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4.Анђелија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Милановић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5.Андреј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Тврдишић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bCs/>
          <w:sz w:val="24"/>
          <w:szCs w:val="24"/>
        </w:rPr>
        <w:sectPr w:rsidR="005B67A5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0A16" w:rsidRPr="00B64A6E" w:rsidRDefault="009F0A16" w:rsidP="00B64A6E">
      <w:pPr>
        <w:pStyle w:val="Bezrazmaka"/>
        <w:rPr>
          <w:rFonts w:ascii="Times New Roman" w:hAnsi="Times New Roman" w:cs="Times New Roman"/>
          <w:bCs/>
          <w:sz w:val="24"/>
          <w:szCs w:val="24"/>
        </w:rPr>
      </w:pPr>
    </w:p>
    <w:p w:rsidR="005B67A5" w:rsidRPr="00071CAC" w:rsidRDefault="005B67A5" w:rsidP="00B64A6E">
      <w:pPr>
        <w:pStyle w:val="Bezrazmaka"/>
        <w:rPr>
          <w:rFonts w:ascii="Times New Roman" w:hAnsi="Times New Roman" w:cs="Times New Roman"/>
          <w:b/>
          <w:bCs/>
          <w:sz w:val="24"/>
          <w:szCs w:val="24"/>
        </w:rPr>
      </w:pPr>
      <w:r w:rsidRPr="00071CAC">
        <w:rPr>
          <w:rFonts w:ascii="Times New Roman" w:hAnsi="Times New Roman" w:cs="Times New Roman"/>
          <w:b/>
          <w:bCs/>
          <w:sz w:val="24"/>
          <w:szCs w:val="24"/>
        </w:rPr>
        <w:t xml:space="preserve">VI/4-одељенски </w:t>
      </w:r>
      <w:proofErr w:type="spellStart"/>
      <w:r w:rsidRPr="00071CAC">
        <w:rPr>
          <w:rFonts w:ascii="Times New Roman" w:hAnsi="Times New Roman" w:cs="Times New Roman"/>
          <w:b/>
          <w:bCs/>
          <w:sz w:val="24"/>
          <w:szCs w:val="24"/>
        </w:rPr>
        <w:t>старешина</w:t>
      </w:r>
      <w:proofErr w:type="spellEnd"/>
      <w:r w:rsidRPr="00071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bCs/>
          <w:sz w:val="24"/>
          <w:szCs w:val="24"/>
        </w:rPr>
        <w:t>Марија</w:t>
      </w:r>
      <w:proofErr w:type="spellEnd"/>
      <w:r w:rsidRPr="00071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bCs/>
          <w:sz w:val="24"/>
          <w:szCs w:val="24"/>
        </w:rPr>
        <w:t>Димитријевић</w:t>
      </w:r>
      <w:proofErr w:type="spellEnd"/>
      <w:r w:rsidRPr="00071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bCs/>
          <w:sz w:val="24"/>
          <w:szCs w:val="24"/>
        </w:rPr>
        <w:t>Милошевић</w:t>
      </w:r>
      <w:proofErr w:type="spellEnd"/>
      <w:r w:rsidRPr="00071C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67A5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071CAC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071CAC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1.Каја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Живадиновић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2.Анђела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Илић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3.Алекса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Костадиновић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4.Јана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Костадиновић</w:t>
      </w:r>
      <w:proofErr w:type="spellEnd"/>
    </w:p>
    <w:p w:rsidR="005B67A5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5.Дуња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Тодић</w:t>
      </w:r>
      <w:proofErr w:type="spellEnd"/>
    </w:p>
    <w:p w:rsidR="00557912" w:rsidRPr="00B64A6E" w:rsidRDefault="005B67A5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6.Василије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Туцаковић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A83C57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0A16" w:rsidRPr="00B64A6E" w:rsidRDefault="009F0A16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A83C57" w:rsidRDefault="00A83C57" w:rsidP="00B64A6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071CAC">
        <w:rPr>
          <w:rFonts w:ascii="Times New Roman" w:hAnsi="Times New Roman" w:cs="Times New Roman"/>
          <w:b/>
          <w:sz w:val="24"/>
          <w:szCs w:val="24"/>
        </w:rPr>
        <w:t>VII/1-</w:t>
      </w:r>
      <w:r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>одељењски</w:t>
      </w:r>
      <w:proofErr w:type="spellEnd"/>
      <w:r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старешина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</w:rPr>
        <w:t>Марија</w:t>
      </w:r>
      <w:proofErr w:type="spellEnd"/>
      <w:r w:rsidRPr="00071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</w:rPr>
        <w:t>Чекеревац</w:t>
      </w:r>
      <w:proofErr w:type="spellEnd"/>
    </w:p>
    <w:p w:rsidR="00071CAC" w:rsidRPr="00071CAC" w:rsidRDefault="00071CAC" w:rsidP="00B64A6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A83C57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Алекса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Грбовић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2.Огњен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3.Јован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Лукић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Љубисављевић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5.Лука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Недељковић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Михајло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Стефановић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A83C57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0A16" w:rsidRPr="00B64A6E" w:rsidRDefault="009F0A16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A83C57" w:rsidRPr="00071CAC" w:rsidRDefault="00A83C57" w:rsidP="00B64A6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071CAC">
        <w:rPr>
          <w:rFonts w:ascii="Times New Roman" w:hAnsi="Times New Roman" w:cs="Times New Roman"/>
          <w:b/>
          <w:sz w:val="24"/>
          <w:szCs w:val="24"/>
        </w:rPr>
        <w:t xml:space="preserve">VII/2-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>одељењски</w:t>
      </w:r>
      <w:proofErr w:type="spellEnd"/>
      <w:r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старешина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</w:rPr>
        <w:t>Стоја</w:t>
      </w:r>
      <w:proofErr w:type="spellEnd"/>
      <w:r w:rsidRPr="00071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</w:rPr>
        <w:t>Гарабиновић</w:t>
      </w:r>
      <w:proofErr w:type="spellEnd"/>
      <w:r w:rsidRPr="00071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</w:rPr>
        <w:t>Кривчевић</w:t>
      </w:r>
      <w:proofErr w:type="spellEnd"/>
    </w:p>
    <w:p w:rsidR="00A83C57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071CAC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071CAC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Видак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Лара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3.Емилија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Миа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Радојичић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A83C57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0A16" w:rsidRPr="00B64A6E" w:rsidRDefault="009F0A16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A83C57" w:rsidRDefault="00A83C57" w:rsidP="00B64A6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071CAC">
        <w:rPr>
          <w:rFonts w:ascii="Times New Roman" w:hAnsi="Times New Roman" w:cs="Times New Roman"/>
          <w:b/>
          <w:sz w:val="24"/>
          <w:szCs w:val="24"/>
        </w:rPr>
        <w:t>VII/3-</w:t>
      </w:r>
      <w:r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>одељењски</w:t>
      </w:r>
      <w:proofErr w:type="spellEnd"/>
      <w:r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старешина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</w:rPr>
        <w:t>Мануела</w:t>
      </w:r>
      <w:proofErr w:type="spellEnd"/>
      <w:r w:rsidRPr="00071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</w:rPr>
        <w:t>Микићевић</w:t>
      </w:r>
      <w:proofErr w:type="spellEnd"/>
      <w:r w:rsidRPr="00071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</w:rPr>
        <w:t>Стојковић</w:t>
      </w:r>
      <w:proofErr w:type="spellEnd"/>
    </w:p>
    <w:p w:rsidR="00071CAC" w:rsidRPr="00071CAC" w:rsidRDefault="00071CAC" w:rsidP="00B64A6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A83C57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Викторија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Дељанин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2.Уна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Драшковић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Елена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Јанићијевић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Лена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Јеремић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Вељко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Ива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Рајовић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Ива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Станишић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A83C57" w:rsidRPr="00B64A6E" w:rsidSect="009F0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0A16" w:rsidRPr="00B64A6E" w:rsidRDefault="009F0A16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A83C57" w:rsidRPr="00071CAC" w:rsidRDefault="00A83C57" w:rsidP="00B64A6E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071CAC">
        <w:rPr>
          <w:rFonts w:ascii="Times New Roman" w:hAnsi="Times New Roman" w:cs="Times New Roman"/>
          <w:b/>
          <w:sz w:val="24"/>
          <w:szCs w:val="24"/>
        </w:rPr>
        <w:t>VII/4-</w:t>
      </w:r>
      <w:r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>одељењски</w:t>
      </w:r>
      <w:proofErr w:type="spellEnd"/>
      <w:r w:rsidRPr="00071C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старешина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</w:rPr>
        <w:t>Ивана</w:t>
      </w:r>
      <w:proofErr w:type="spellEnd"/>
      <w:r w:rsidRPr="00071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b/>
          <w:sz w:val="24"/>
          <w:szCs w:val="24"/>
        </w:rPr>
        <w:t>Николов</w:t>
      </w:r>
      <w:proofErr w:type="spellEnd"/>
    </w:p>
    <w:p w:rsidR="00A83C57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071CAC" w:rsidRPr="00B64A6E" w:rsidRDefault="00071CAC" w:rsidP="00B64A6E">
      <w:pPr>
        <w:pStyle w:val="Bezrazmaka"/>
        <w:rPr>
          <w:rFonts w:ascii="Times New Roman" w:hAnsi="Times New Roman" w:cs="Times New Roman"/>
          <w:sz w:val="24"/>
          <w:szCs w:val="24"/>
        </w:rPr>
        <w:sectPr w:rsidR="00071CAC" w:rsidRPr="00B64A6E" w:rsidSect="009F0A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lastRenderedPageBreak/>
        <w:t>1. С</w:t>
      </w:r>
      <w:r w:rsidR="00071CAC">
        <w:rPr>
          <w:rFonts w:ascii="Times New Roman" w:hAnsi="Times New Roman" w:cs="Times New Roman"/>
          <w:sz w:val="24"/>
          <w:szCs w:val="24"/>
          <w:lang w:val="sr-Cyrl-RS"/>
        </w:rPr>
        <w:t>т</w:t>
      </w:r>
      <w:bookmarkStart w:id="0" w:name="_GoBack"/>
      <w:bookmarkEnd w:id="0"/>
      <w:proofErr w:type="spellStart"/>
      <w:r w:rsidRPr="00B64A6E">
        <w:rPr>
          <w:rFonts w:ascii="Times New Roman" w:hAnsi="Times New Roman" w:cs="Times New Roman"/>
          <w:sz w:val="24"/>
          <w:szCs w:val="24"/>
        </w:rPr>
        <w:t>ефан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Вуковић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Дуња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B64A6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B6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A6E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</w:p>
    <w:p w:rsidR="00A83C57" w:rsidRPr="00B64A6E" w:rsidRDefault="00A83C57" w:rsidP="00B64A6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83C57" w:rsidRPr="00B64A6E" w:rsidSect="009F0A1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15" w:rsidRDefault="001F6A15" w:rsidP="002A30D7">
      <w:pPr>
        <w:spacing w:after="0" w:line="240" w:lineRule="auto"/>
      </w:pPr>
      <w:r>
        <w:separator/>
      </w:r>
    </w:p>
  </w:endnote>
  <w:endnote w:type="continuationSeparator" w:id="0">
    <w:p w:rsidR="001F6A15" w:rsidRDefault="001F6A15" w:rsidP="002A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D7" w:rsidRDefault="002A30D7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D7" w:rsidRDefault="002A30D7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D7" w:rsidRDefault="002A30D7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15" w:rsidRDefault="001F6A15" w:rsidP="002A30D7">
      <w:pPr>
        <w:spacing w:after="0" w:line="240" w:lineRule="auto"/>
      </w:pPr>
      <w:r>
        <w:separator/>
      </w:r>
    </w:p>
  </w:footnote>
  <w:footnote w:type="continuationSeparator" w:id="0">
    <w:p w:rsidR="001F6A15" w:rsidRDefault="001F6A15" w:rsidP="002A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D7" w:rsidRDefault="002A30D7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D7" w:rsidRDefault="002A30D7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D7" w:rsidRDefault="002A30D7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513E"/>
    <w:multiLevelType w:val="hybridMultilevel"/>
    <w:tmpl w:val="9B8E27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21F9"/>
    <w:multiLevelType w:val="hybridMultilevel"/>
    <w:tmpl w:val="7924ECE8"/>
    <w:lvl w:ilvl="0" w:tplc="4AD2B2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6293586"/>
    <w:multiLevelType w:val="hybridMultilevel"/>
    <w:tmpl w:val="EC1C76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E99"/>
    <w:multiLevelType w:val="hybridMultilevel"/>
    <w:tmpl w:val="972C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75444"/>
    <w:multiLevelType w:val="hybridMultilevel"/>
    <w:tmpl w:val="7B66539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C2C65"/>
    <w:multiLevelType w:val="hybridMultilevel"/>
    <w:tmpl w:val="E7A4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41461"/>
    <w:multiLevelType w:val="hybridMultilevel"/>
    <w:tmpl w:val="A4DE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4E"/>
    <w:rsid w:val="00071CAC"/>
    <w:rsid w:val="001362B6"/>
    <w:rsid w:val="001B7DEF"/>
    <w:rsid w:val="001F6A15"/>
    <w:rsid w:val="002A30D7"/>
    <w:rsid w:val="00557912"/>
    <w:rsid w:val="005B67A5"/>
    <w:rsid w:val="005D044F"/>
    <w:rsid w:val="00671C18"/>
    <w:rsid w:val="00960E7D"/>
    <w:rsid w:val="009F0A16"/>
    <w:rsid w:val="00A83C57"/>
    <w:rsid w:val="00AB5FEC"/>
    <w:rsid w:val="00B64A6E"/>
    <w:rsid w:val="00C744DD"/>
    <w:rsid w:val="00E96C6B"/>
    <w:rsid w:val="00EA58D7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CD44"/>
  <w15:chartTrackingRefBased/>
  <w15:docId w15:val="{B58F8D26-9A2E-47CA-B451-95A03F62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2A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A30D7"/>
  </w:style>
  <w:style w:type="paragraph" w:styleId="Podnojestranice">
    <w:name w:val="footer"/>
    <w:basedOn w:val="Normal"/>
    <w:link w:val="PodnojestraniceChar"/>
    <w:uiPriority w:val="99"/>
    <w:unhideWhenUsed/>
    <w:rsid w:val="002A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A30D7"/>
  </w:style>
  <w:style w:type="paragraph" w:styleId="Pasussalistom">
    <w:name w:val="List Paragraph"/>
    <w:basedOn w:val="Normal"/>
    <w:uiPriority w:val="34"/>
    <w:qFormat/>
    <w:rsid w:val="00E96C6B"/>
    <w:pPr>
      <w:spacing w:after="200" w:line="276" w:lineRule="auto"/>
      <w:ind w:left="720"/>
      <w:contextualSpacing/>
    </w:pPr>
  </w:style>
  <w:style w:type="paragraph" w:styleId="Bezrazmaka">
    <w:name w:val="No Spacing"/>
    <w:uiPriority w:val="1"/>
    <w:qFormat/>
    <w:rsid w:val="00B64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13</cp:revision>
  <dcterms:created xsi:type="dcterms:W3CDTF">2020-06-26T11:50:00Z</dcterms:created>
  <dcterms:modified xsi:type="dcterms:W3CDTF">2020-06-27T14:20:00Z</dcterms:modified>
</cp:coreProperties>
</file>