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026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4"/>
        <w:gridCol w:w="625"/>
        <w:gridCol w:w="623"/>
        <w:gridCol w:w="625"/>
        <w:gridCol w:w="626"/>
        <w:gridCol w:w="622"/>
        <w:gridCol w:w="623"/>
        <w:gridCol w:w="624"/>
        <w:gridCol w:w="624"/>
        <w:gridCol w:w="622"/>
        <w:gridCol w:w="510"/>
        <w:gridCol w:w="540"/>
        <w:gridCol w:w="630"/>
        <w:gridCol w:w="540"/>
        <w:gridCol w:w="630"/>
        <w:gridCol w:w="540"/>
        <w:gridCol w:w="630"/>
        <w:gridCol w:w="630"/>
        <w:gridCol w:w="540"/>
        <w:gridCol w:w="540"/>
        <w:gridCol w:w="630"/>
      </w:tblGrid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24" w:type="dxa"/>
            <w:gridSpan w:val="10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Распоред писмених задатака</w:t>
            </w:r>
          </w:p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10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Распоред писмених вежби, контролних задатака и тестирања</w:t>
            </w: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Немачки језик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C" w:rsidRPr="00C23E8D" w:rsidTr="00C23E8D">
        <w:tc>
          <w:tcPr>
            <w:tcW w:w="1994" w:type="dxa"/>
          </w:tcPr>
          <w:p w:rsidR="0061640C" w:rsidRPr="000779B4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и информатичко образовање</w:t>
            </w: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0779B4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640C" w:rsidRPr="00C23E8D" w:rsidRDefault="0061640C" w:rsidP="00C23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40C" w:rsidRPr="00BE7C40" w:rsidRDefault="0061640C">
      <w:pPr>
        <w:rPr>
          <w:rFonts w:ascii="Times New Roman" w:hAnsi="Times New Roman" w:cs="Times New Roman"/>
          <w:sz w:val="24"/>
          <w:szCs w:val="24"/>
        </w:rPr>
      </w:pPr>
    </w:p>
    <w:p w:rsidR="0061640C" w:rsidRPr="00BE7C40" w:rsidRDefault="0061640C" w:rsidP="00AA2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40">
        <w:rPr>
          <w:rFonts w:ascii="Times New Roman" w:hAnsi="Times New Roman" w:cs="Times New Roman"/>
          <w:sz w:val="24"/>
          <w:szCs w:val="24"/>
        </w:rPr>
        <w:t>РАСПОРЕД ПИСМЕНИХ РАДОВА</w:t>
      </w:r>
    </w:p>
    <w:p w:rsidR="0061640C" w:rsidRPr="00BE7C40" w:rsidRDefault="0061640C" w:rsidP="00AA2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школска 2019</w:t>
      </w:r>
      <w:r w:rsidRPr="00BE7C40">
        <w:rPr>
          <w:rFonts w:ascii="Times New Roman" w:hAnsi="Times New Roman" w:cs="Times New Roman"/>
          <w:sz w:val="24"/>
          <w:szCs w:val="24"/>
        </w:rPr>
        <w:t>/2020.година</w:t>
      </w:r>
    </w:p>
    <w:p w:rsidR="0061640C" w:rsidRPr="00BE7C40" w:rsidRDefault="0061640C" w:rsidP="00AA2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40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E7C40">
        <w:rPr>
          <w:rFonts w:ascii="Times New Roman" w:hAnsi="Times New Roman" w:cs="Times New Roman"/>
          <w:sz w:val="24"/>
          <w:szCs w:val="24"/>
        </w:rPr>
        <w:t xml:space="preserve"> РАЗРЕД</w:t>
      </w:r>
    </w:p>
    <w:sectPr w:rsidR="0061640C" w:rsidRPr="00BE7C40" w:rsidSect="00490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CD"/>
    <w:rsid w:val="000779B4"/>
    <w:rsid w:val="001D269F"/>
    <w:rsid w:val="001F45AE"/>
    <w:rsid w:val="00431375"/>
    <w:rsid w:val="00436090"/>
    <w:rsid w:val="00490CCD"/>
    <w:rsid w:val="0061640C"/>
    <w:rsid w:val="00AA2D51"/>
    <w:rsid w:val="00B2251A"/>
    <w:rsid w:val="00BA5C7A"/>
    <w:rsid w:val="00BE7C40"/>
    <w:rsid w:val="00C048CE"/>
    <w:rsid w:val="00C23E8D"/>
    <w:rsid w:val="00C750EC"/>
    <w:rsid w:val="00CF7B90"/>
    <w:rsid w:val="00D1503C"/>
    <w:rsid w:val="00E70E39"/>
    <w:rsid w:val="00E7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11</cp:revision>
  <dcterms:created xsi:type="dcterms:W3CDTF">2019-09-10T17:25:00Z</dcterms:created>
  <dcterms:modified xsi:type="dcterms:W3CDTF">2019-10-25T09:58:00Z</dcterms:modified>
</cp:coreProperties>
</file>